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31" w:rsidRPr="00CB0DDF" w:rsidRDefault="00EB4F31" w:rsidP="00EB4F3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0DDF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65503352" wp14:editId="50CDAF6D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897299" cy="1009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ppen_Einheitsgemeinde_Biederit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9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DDF">
        <w:rPr>
          <w:rFonts w:ascii="Arial" w:hAnsi="Arial" w:cs="Arial"/>
          <w:b/>
          <w:sz w:val="28"/>
          <w:szCs w:val="28"/>
          <w:u w:val="single"/>
        </w:rPr>
        <w:t>Antrag zur Vermietung</w:t>
      </w:r>
    </w:p>
    <w:p w:rsidR="004345C7" w:rsidRPr="00CB0DDF" w:rsidRDefault="00EB4F31" w:rsidP="00EB4F3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0DDF">
        <w:rPr>
          <w:rFonts w:ascii="Arial" w:hAnsi="Arial" w:cs="Arial"/>
          <w:b/>
          <w:sz w:val="28"/>
          <w:szCs w:val="28"/>
          <w:u w:val="single"/>
        </w:rPr>
        <w:t>von öffentlichen Räumlichkeiten</w:t>
      </w:r>
    </w:p>
    <w:p w:rsidR="00CB0DDF" w:rsidRDefault="00CB0DDF">
      <w:pPr>
        <w:rPr>
          <w:rFonts w:ascii="Arial" w:hAnsi="Arial" w:cs="Arial"/>
          <w:b/>
          <w:sz w:val="24"/>
          <w:szCs w:val="24"/>
        </w:rPr>
      </w:pPr>
    </w:p>
    <w:p w:rsidR="00EB4F31" w:rsidRPr="00CB0DDF" w:rsidRDefault="00381F9F">
      <w:pPr>
        <w:rPr>
          <w:rFonts w:ascii="Arial" w:hAnsi="Arial" w:cs="Arial"/>
          <w:b/>
          <w:sz w:val="24"/>
          <w:szCs w:val="24"/>
        </w:rPr>
      </w:pPr>
      <w:r w:rsidRPr="00CB0DDF">
        <w:rPr>
          <w:rFonts w:ascii="Arial" w:hAnsi="Arial" w:cs="Arial"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0288" behindDoc="1" locked="0" layoutInCell="1" allowOverlap="1" wp14:anchorId="11895071" wp14:editId="5BDFAA9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0267" cy="742950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on-symbol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6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F31" w:rsidRPr="00CB0DDF" w:rsidRDefault="007E1EFD" w:rsidP="007E1EF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B0DDF">
        <w:rPr>
          <w:rFonts w:ascii="Arial" w:hAnsi="Arial" w:cs="Arial"/>
          <w:sz w:val="24"/>
          <w:szCs w:val="24"/>
          <w:u w:val="single"/>
        </w:rPr>
        <w:t>Personenbezogene Daten</w:t>
      </w:r>
    </w:p>
    <w:p w:rsidR="007E1EFD" w:rsidRPr="00CB0DDF" w:rsidRDefault="007E1EFD" w:rsidP="007E1EF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5948"/>
      </w:tblGrid>
      <w:tr w:rsidR="007E1EFD" w:rsidRPr="00CB0DDF" w:rsidTr="007D748F">
        <w:tc>
          <w:tcPr>
            <w:tcW w:w="2406" w:type="dxa"/>
            <w:shd w:val="clear" w:color="auto" w:fill="F2F2F2" w:themeFill="background1" w:themeFillShade="F2"/>
          </w:tcPr>
          <w:p w:rsidR="007E1EFD" w:rsidRPr="00CB0DDF" w:rsidRDefault="007E1EFD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27390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8" w:type="dxa"/>
              </w:tcPr>
              <w:p w:rsidR="007E1EFD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7E1EFD" w:rsidRPr="00CB0DDF" w:rsidTr="007D748F">
        <w:tc>
          <w:tcPr>
            <w:tcW w:w="2406" w:type="dxa"/>
            <w:shd w:val="clear" w:color="auto" w:fill="F2F2F2" w:themeFill="background1" w:themeFillShade="F2"/>
          </w:tcPr>
          <w:p w:rsidR="007E1EFD" w:rsidRPr="00CB0DDF" w:rsidRDefault="007E1EFD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Nachname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46686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8" w:type="dxa"/>
              </w:tcPr>
              <w:p w:rsidR="007E1EFD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  <w:shd w:val="clear" w:color="auto" w:fill="FFFFFF" w:themeFill="background1"/>
                  </w:rPr>
                  <w:t>Klicken Sie hier, um Text einzugeben.</w:t>
                </w:r>
              </w:p>
            </w:tc>
          </w:sdtContent>
        </w:sdt>
      </w:tr>
      <w:tr w:rsidR="00A55C5E" w:rsidRPr="00CB0DDF" w:rsidTr="007D748F">
        <w:tc>
          <w:tcPr>
            <w:tcW w:w="2406" w:type="dxa"/>
            <w:shd w:val="clear" w:color="auto" w:fill="F2F2F2" w:themeFill="background1" w:themeFillShade="F2"/>
          </w:tcPr>
          <w:p w:rsidR="00A55C5E" w:rsidRPr="00CB0DDF" w:rsidRDefault="00A55C5E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90223723"/>
            <w:placeholder>
              <w:docPart w:val="32B6BF9854214F1BBC918FC5742F06E2"/>
            </w:placeholder>
            <w:showingPlcHdr/>
          </w:sdtPr>
          <w:sdtContent>
            <w:tc>
              <w:tcPr>
                <w:tcW w:w="5948" w:type="dxa"/>
              </w:tcPr>
              <w:p w:rsidR="00A55C5E" w:rsidRDefault="00A55C5E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  <w:shd w:val="clear" w:color="auto" w:fill="FFFFFF" w:themeFill="background1"/>
                  </w:rPr>
                  <w:t>Klicken Sie hier, um Text einzugeben.</w:t>
                </w:r>
              </w:p>
            </w:tc>
          </w:sdtContent>
        </w:sdt>
      </w:tr>
      <w:tr w:rsidR="007E1EFD" w:rsidRPr="00CB0DDF" w:rsidTr="007D748F">
        <w:tc>
          <w:tcPr>
            <w:tcW w:w="2406" w:type="dxa"/>
            <w:shd w:val="clear" w:color="auto" w:fill="F2F2F2" w:themeFill="background1" w:themeFillShade="F2"/>
          </w:tcPr>
          <w:p w:rsidR="007E1EFD" w:rsidRPr="00CB0DDF" w:rsidRDefault="007E1EFD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19567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8" w:type="dxa"/>
              </w:tcPr>
              <w:p w:rsidR="007E1EFD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7E1EFD" w:rsidRPr="00CB0DDF" w:rsidTr="007D748F">
        <w:tc>
          <w:tcPr>
            <w:tcW w:w="2406" w:type="dxa"/>
            <w:shd w:val="clear" w:color="auto" w:fill="F2F2F2" w:themeFill="background1" w:themeFillShade="F2"/>
          </w:tcPr>
          <w:p w:rsidR="007E1EFD" w:rsidRPr="00CB0DDF" w:rsidRDefault="00CB0DDF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Telefon-Nr.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48079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8" w:type="dxa"/>
              </w:tcPr>
              <w:p w:rsidR="007E1EFD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7E1EFD" w:rsidRPr="00CB0DDF" w:rsidTr="007D748F">
        <w:tc>
          <w:tcPr>
            <w:tcW w:w="2406" w:type="dxa"/>
            <w:shd w:val="clear" w:color="auto" w:fill="F2F2F2" w:themeFill="background1" w:themeFillShade="F2"/>
          </w:tcPr>
          <w:p w:rsidR="007E1EFD" w:rsidRPr="00CB0DDF" w:rsidRDefault="005D3180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r w:rsidR="007E1EFD" w:rsidRPr="00CB0DDF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112482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8" w:type="dxa"/>
              </w:tcPr>
              <w:p w:rsidR="007E1EFD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</w:tbl>
    <w:p w:rsidR="007E1EFD" w:rsidRPr="00CB0DDF" w:rsidRDefault="007D748F" w:rsidP="007E1EFD">
      <w:pPr>
        <w:ind w:left="708"/>
        <w:rPr>
          <w:rFonts w:ascii="Arial" w:hAnsi="Arial" w:cs="Arial"/>
          <w:b/>
          <w:sz w:val="24"/>
          <w:szCs w:val="24"/>
        </w:rPr>
      </w:pPr>
      <w:r w:rsidRPr="00CB0DDF">
        <w:rPr>
          <w:rFonts w:ascii="Arial" w:hAnsi="Arial" w:cs="Arial"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3F020F60" wp14:editId="4D14B1BD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714375" cy="7143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lüssel Symbol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8F" w:rsidRPr="00CB0DDF" w:rsidRDefault="007D748F" w:rsidP="007D748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B0DDF">
        <w:rPr>
          <w:rFonts w:ascii="Arial" w:hAnsi="Arial" w:cs="Arial"/>
          <w:sz w:val="24"/>
          <w:szCs w:val="24"/>
          <w:u w:val="single"/>
        </w:rPr>
        <w:t>Daten zur Vermietung</w:t>
      </w:r>
    </w:p>
    <w:p w:rsidR="007D748F" w:rsidRPr="00CB0DDF" w:rsidRDefault="007D748F" w:rsidP="007D748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5948"/>
      </w:tblGrid>
      <w:tr w:rsidR="007D748F" w:rsidRPr="00CB0DDF" w:rsidTr="00B17CDA"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7D748F" w:rsidRPr="00CB0DDF" w:rsidRDefault="007D748F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Räumlichkeit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7822595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Mehrzweckhalle Biederitz" w:value="Mehrzweckhalle Biederitz"/>
              <w:listItem w:displayText="Ortsgemeinschaftshaus Biederitz" w:value="Ortsgemeinschaftshaus Biederitz"/>
              <w:listItem w:displayText="Begegnungsstätte Gerwisch" w:value="Begegnungsstätte Gerwisch"/>
              <w:listItem w:displayText="Heimatstube mit Küche Gerwisch" w:value="Heimatstube mit Küche Gerwisch"/>
              <w:listItem w:displayText="Gemeindehaus Gübs" w:value="Gemeindehaus Gübs"/>
              <w:listItem w:displayText="Mehrzweckhalle Königsborn" w:value="Mehrzweckhalle Königsborn"/>
              <w:listItem w:displayText="Bürgerhaus Woltersdorf" w:value="Bürgerhaus Woltersdorf"/>
            </w:dropDownList>
          </w:sdtPr>
          <w:sdtEndPr/>
          <w:sdtContent>
            <w:tc>
              <w:tcPr>
                <w:tcW w:w="5948" w:type="dxa"/>
                <w:vAlign w:val="center"/>
              </w:tcPr>
              <w:p w:rsidR="007D748F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7D748F" w:rsidRPr="00CB0DDF" w:rsidTr="00B17CDA"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7D748F" w:rsidRPr="00CB0DDF" w:rsidRDefault="007D748F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49921138"/>
            <w:placeholder>
              <w:docPart w:val="DefaultPlaceholder_1081868576"/>
            </w:placeholder>
            <w:showingPlcHdr/>
            <w:date w:fullDate="2016-10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948" w:type="dxa"/>
                <w:vAlign w:val="center"/>
              </w:tcPr>
              <w:p w:rsidR="007D748F" w:rsidRPr="00CB0DDF" w:rsidRDefault="00CB0DDF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ein Datum einzugeben.</w:t>
                </w:r>
              </w:p>
            </w:tc>
          </w:sdtContent>
        </w:sdt>
      </w:tr>
      <w:tr w:rsidR="007D748F" w:rsidRPr="00CB0DDF" w:rsidTr="00B17CDA"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7D748F" w:rsidRPr="00CB0DDF" w:rsidRDefault="007D748F" w:rsidP="00CB0D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DDF">
              <w:rPr>
                <w:rFonts w:ascii="Arial" w:hAnsi="Arial" w:cs="Arial"/>
                <w:sz w:val="24"/>
                <w:szCs w:val="24"/>
              </w:rPr>
              <w:t>Grund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53689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7D748F" w:rsidRPr="00CB0DDF" w:rsidRDefault="000F7159" w:rsidP="00CB0DDF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</w:tbl>
    <w:p w:rsidR="007D748F" w:rsidRPr="00CB0DDF" w:rsidRDefault="00381F9F" w:rsidP="007D748F">
      <w:pPr>
        <w:ind w:left="708"/>
        <w:rPr>
          <w:rFonts w:ascii="Arial" w:hAnsi="Arial" w:cs="Arial"/>
          <w:sz w:val="24"/>
          <w:szCs w:val="24"/>
          <w:u w:val="single"/>
        </w:rPr>
      </w:pPr>
      <w:r w:rsidRPr="00CB0DDF">
        <w:rPr>
          <w:rFonts w:ascii="Arial" w:hAnsi="Arial" w:cs="Arial"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 wp14:anchorId="298A366C" wp14:editId="36569817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58102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gezeichen symbol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8F" w:rsidRPr="00CB0DDF" w:rsidRDefault="007D748F" w:rsidP="007D748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B0DDF">
        <w:rPr>
          <w:rFonts w:ascii="Arial" w:hAnsi="Arial" w:cs="Arial"/>
          <w:sz w:val="24"/>
          <w:szCs w:val="24"/>
          <w:u w:val="single"/>
        </w:rPr>
        <w:t>Anmerkungen / Fragen</w:t>
      </w:r>
    </w:p>
    <w:p w:rsidR="007D748F" w:rsidRPr="00CB0DDF" w:rsidRDefault="007D748F" w:rsidP="007D748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7D748F" w:rsidRPr="00CB0DDF" w:rsidTr="007D748F">
        <w:tc>
          <w:tcPr>
            <w:tcW w:w="835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75326317"/>
              <w:placeholder>
                <w:docPart w:val="DefaultPlaceholder_1081868574"/>
              </w:placeholder>
              <w:showingPlcHdr/>
            </w:sdtPr>
            <w:sdtEndPr/>
            <w:sdtContent>
              <w:bookmarkStart w:id="0" w:name="_GoBack" w:displacedByCustomXml="prev"/>
              <w:p w:rsidR="007D748F" w:rsidRPr="00CB0DDF" w:rsidRDefault="000F7159" w:rsidP="00A810A5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B0DDF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Sie hier, um Text einzugeben.</w:t>
                </w:r>
              </w:p>
              <w:bookmarkEnd w:id="0" w:displacedByCustomXml="next"/>
            </w:sdtContent>
          </w:sdt>
          <w:p w:rsidR="00A810A5" w:rsidRPr="00CB0DDF" w:rsidRDefault="00A810A5" w:rsidP="007D74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810A5" w:rsidRPr="00CB0DDF" w:rsidRDefault="00A810A5" w:rsidP="007D74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810A5" w:rsidRPr="00CB0DDF" w:rsidRDefault="00A810A5" w:rsidP="007D74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810A5" w:rsidRPr="00CB0DDF" w:rsidRDefault="00A810A5" w:rsidP="007D74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748F" w:rsidRPr="00CB0DDF" w:rsidRDefault="007D748F" w:rsidP="007D748F">
      <w:pPr>
        <w:ind w:left="708"/>
        <w:rPr>
          <w:rFonts w:ascii="Arial" w:hAnsi="Arial" w:cs="Arial"/>
          <w:sz w:val="24"/>
          <w:szCs w:val="24"/>
          <w:u w:val="single"/>
        </w:rPr>
      </w:pPr>
    </w:p>
    <w:p w:rsidR="00CB0DDF" w:rsidRPr="00CB0DDF" w:rsidRDefault="00AF0B26" w:rsidP="00CB0DDF">
      <w:pPr>
        <w:ind w:left="708"/>
        <w:rPr>
          <w:rFonts w:ascii="Arial" w:hAnsi="Arial" w:cs="Arial"/>
          <w:color w:val="FF0000"/>
          <w:sz w:val="24"/>
          <w:szCs w:val="24"/>
        </w:rPr>
      </w:pPr>
      <w:r w:rsidRPr="00CB0DDF">
        <w:rPr>
          <w:rFonts w:ascii="Arial" w:hAnsi="Arial" w:cs="Arial"/>
          <w:sz w:val="24"/>
          <w:szCs w:val="24"/>
        </w:rPr>
        <w:t>Das ausgefüllte Anmeldeformula</w:t>
      </w:r>
      <w:r w:rsidR="006A42AF" w:rsidRPr="00CB0DDF">
        <w:rPr>
          <w:rFonts w:ascii="Arial" w:hAnsi="Arial" w:cs="Arial"/>
          <w:sz w:val="24"/>
          <w:szCs w:val="24"/>
        </w:rPr>
        <w:t>r schicken Sie als Anhang an folgende</w:t>
      </w:r>
      <w:r w:rsidRPr="00CB0DDF">
        <w:rPr>
          <w:rFonts w:ascii="Arial" w:hAnsi="Arial" w:cs="Arial"/>
          <w:sz w:val="24"/>
          <w:szCs w:val="24"/>
        </w:rPr>
        <w:t xml:space="preserve"> E-Mail Adresse: </w:t>
      </w:r>
      <w:r w:rsidR="003C68DA" w:rsidRPr="00CB0DDF">
        <w:rPr>
          <w:rFonts w:ascii="Arial" w:hAnsi="Arial" w:cs="Arial"/>
          <w:color w:val="FF0000"/>
          <w:sz w:val="24"/>
          <w:szCs w:val="24"/>
        </w:rPr>
        <w:t>sschmidt@gemeinde-biederitz.de</w:t>
      </w:r>
    </w:p>
    <w:p w:rsidR="00AF0B26" w:rsidRPr="00AF0B26" w:rsidRDefault="00AF0B26" w:rsidP="007D748F">
      <w:pPr>
        <w:ind w:left="708"/>
        <w:rPr>
          <w:sz w:val="28"/>
          <w:szCs w:val="28"/>
        </w:rPr>
      </w:pPr>
    </w:p>
    <w:sectPr w:rsidR="00AF0B26" w:rsidRPr="00AF0B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7C97"/>
    <w:multiLevelType w:val="hybridMultilevel"/>
    <w:tmpl w:val="8CB43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E7D3A"/>
    <w:multiLevelType w:val="hybridMultilevel"/>
    <w:tmpl w:val="FD08B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oF+AcRPAbpBbFYoQbl3sn0u6K8Gw5OjWdHEjU+1gQlp6h6+fe0zWb/FS/hQ7e+6AGHBMPAxe70d64db0Mw5h/A==" w:salt="jSE2ZnTXZstVYcbeKfjd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31"/>
    <w:rsid w:val="000A2C63"/>
    <w:rsid w:val="000F7159"/>
    <w:rsid w:val="002A0F7D"/>
    <w:rsid w:val="002F0510"/>
    <w:rsid w:val="00381F9F"/>
    <w:rsid w:val="003C68DA"/>
    <w:rsid w:val="003E7FBE"/>
    <w:rsid w:val="004345C7"/>
    <w:rsid w:val="005D3180"/>
    <w:rsid w:val="006A42AF"/>
    <w:rsid w:val="00740000"/>
    <w:rsid w:val="00777EA6"/>
    <w:rsid w:val="007D748F"/>
    <w:rsid w:val="007E1EFD"/>
    <w:rsid w:val="00A55C5E"/>
    <w:rsid w:val="00A57827"/>
    <w:rsid w:val="00A810A5"/>
    <w:rsid w:val="00AF0B26"/>
    <w:rsid w:val="00B17CDA"/>
    <w:rsid w:val="00C07121"/>
    <w:rsid w:val="00CB0DDF"/>
    <w:rsid w:val="00CD19E3"/>
    <w:rsid w:val="00E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90C5"/>
  <w15:chartTrackingRefBased/>
  <w15:docId w15:val="{76F97B83-972A-41C9-9D40-E785F51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EFD"/>
    <w:pPr>
      <w:ind w:left="720"/>
      <w:contextualSpacing/>
    </w:pPr>
  </w:style>
  <w:style w:type="table" w:styleId="Tabellenraster">
    <w:name w:val="Table Grid"/>
    <w:basedOn w:val="NormaleTabelle"/>
    <w:uiPriority w:val="39"/>
    <w:rsid w:val="007E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7CD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F0B26"/>
    <w:rPr>
      <w:color w:val="F59E00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68DA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F0F98-E336-4422-83B0-355906618B43}"/>
      </w:docPartPr>
      <w:docPartBody>
        <w:p w:rsidR="0034129A" w:rsidRDefault="00D9282B">
          <w:r w:rsidRPr="0082751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AC87D-A42D-46EF-9831-01A01C79DC9A}"/>
      </w:docPartPr>
      <w:docPartBody>
        <w:p w:rsidR="0034129A" w:rsidRDefault="00D9282B">
          <w:r w:rsidRPr="0082751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A18BF-06B1-45FC-BF93-C6A47696D741}"/>
      </w:docPartPr>
      <w:docPartBody>
        <w:p w:rsidR="0034129A" w:rsidRDefault="00D9282B">
          <w:r w:rsidRPr="008275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B6BF9854214F1BBC918FC5742F0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83E01-0C57-4338-B7BC-36BB00287380}"/>
      </w:docPartPr>
      <w:docPartBody>
        <w:p w:rsidR="00000000" w:rsidRDefault="00191581" w:rsidP="00191581">
          <w:pPr>
            <w:pStyle w:val="32B6BF9854214F1BBC918FC5742F06E2"/>
          </w:pPr>
          <w:r w:rsidRPr="0082751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2B"/>
    <w:rsid w:val="00191581"/>
    <w:rsid w:val="0034129A"/>
    <w:rsid w:val="004B68CD"/>
    <w:rsid w:val="00D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1581"/>
    <w:rPr>
      <w:color w:val="808080"/>
    </w:rPr>
  </w:style>
  <w:style w:type="paragraph" w:customStyle="1" w:styleId="32B6BF9854214F1BBC918FC5742F06E2">
    <w:name w:val="32B6BF9854214F1BBC918FC5742F06E2"/>
    <w:rsid w:val="00191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5E39-A73B-4CF8-8666-A5FBE74B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Stegelitz</dc:creator>
  <cp:keywords/>
  <dc:description/>
  <cp:lastModifiedBy>Phillip Herbst</cp:lastModifiedBy>
  <cp:revision>2</cp:revision>
  <dcterms:created xsi:type="dcterms:W3CDTF">2016-11-09T12:42:00Z</dcterms:created>
  <dcterms:modified xsi:type="dcterms:W3CDTF">2016-11-09T12:42:00Z</dcterms:modified>
</cp:coreProperties>
</file>